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A8" w:rsidRDefault="000825A8" w:rsidP="00867D07">
      <w:pPr>
        <w:rPr>
          <w:rFonts w:ascii="方正小标宋简体" w:eastAsia="方正小标宋简体"/>
          <w:sz w:val="44"/>
          <w:szCs w:val="44"/>
        </w:rPr>
      </w:pPr>
      <w:r w:rsidRPr="004B554D">
        <w:rPr>
          <w:rFonts w:ascii="方正小标宋简体" w:eastAsia="方正小标宋简体" w:hint="eastAsia"/>
          <w:sz w:val="28"/>
          <w:szCs w:val="28"/>
        </w:rPr>
        <w:t>附件</w:t>
      </w:r>
      <w:r w:rsidR="00FD42B8">
        <w:rPr>
          <w:rFonts w:ascii="方正小标宋简体" w:eastAsia="方正小标宋简体"/>
          <w:sz w:val="28"/>
          <w:szCs w:val="28"/>
        </w:rPr>
        <w:t>3</w:t>
      </w:r>
      <w:r w:rsidRPr="004B554D">
        <w:rPr>
          <w:rFonts w:ascii="方正小标宋简体" w:eastAsia="方正小标宋简体" w:hint="eastAsia"/>
          <w:sz w:val="28"/>
          <w:szCs w:val="28"/>
        </w:rPr>
        <w:t>：</w:t>
      </w:r>
    </w:p>
    <w:p w:rsidR="001A250D" w:rsidRPr="00883926" w:rsidRDefault="00A01284" w:rsidP="0088392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2021</w:t>
      </w:r>
      <w:r w:rsidR="008504D4" w:rsidRPr="008504D4">
        <w:rPr>
          <w:rFonts w:ascii="方正小标宋简体" w:eastAsia="方正小标宋简体" w:hint="eastAsia"/>
          <w:sz w:val="44"/>
          <w:szCs w:val="44"/>
        </w:rPr>
        <w:t>年</w:t>
      </w:r>
      <w:r w:rsidR="008C5CF7">
        <w:rPr>
          <w:rFonts w:ascii="方正小标宋简体" w:eastAsia="方正小标宋简体" w:hint="eastAsia"/>
          <w:sz w:val="44"/>
          <w:szCs w:val="44"/>
        </w:rPr>
        <w:t>“</w:t>
      </w:r>
      <w:r w:rsidR="008C5CF7" w:rsidRPr="008504D4">
        <w:rPr>
          <w:rFonts w:ascii="方正小标宋简体" w:eastAsia="方正小标宋简体" w:hint="eastAsia"/>
          <w:sz w:val="44"/>
          <w:szCs w:val="44"/>
        </w:rPr>
        <w:t>为师生办实事</w:t>
      </w:r>
      <w:r w:rsidR="008C5CF7">
        <w:rPr>
          <w:rFonts w:ascii="方正小标宋简体" w:eastAsia="方正小标宋简体" w:hint="eastAsia"/>
          <w:sz w:val="44"/>
          <w:szCs w:val="44"/>
        </w:rPr>
        <w:t>”</w:t>
      </w:r>
      <w:r w:rsidR="00E51C3F">
        <w:rPr>
          <w:rFonts w:ascii="方正小标宋简体" w:eastAsia="方正小标宋简体" w:hint="eastAsia"/>
          <w:sz w:val="44"/>
          <w:szCs w:val="44"/>
        </w:rPr>
        <w:t>项目验收</w:t>
      </w:r>
      <w:r w:rsidR="008504D4" w:rsidRPr="008504D4">
        <w:rPr>
          <w:rFonts w:ascii="方正小标宋简体" w:eastAsia="方正小标宋简体" w:hint="eastAsia"/>
          <w:sz w:val="44"/>
          <w:szCs w:val="44"/>
        </w:rPr>
        <w:t>表</w:t>
      </w:r>
    </w:p>
    <w:p w:rsidR="0045456C" w:rsidRPr="00883926" w:rsidRDefault="0045456C" w:rsidP="00883926">
      <w:pPr>
        <w:tabs>
          <w:tab w:val="left" w:pos="360"/>
        </w:tabs>
        <w:spacing w:line="480" w:lineRule="exact"/>
        <w:rPr>
          <w:rFonts w:ascii="黑体" w:eastAsia="黑体" w:hAnsi="宋体"/>
          <w:sz w:val="30"/>
          <w:szCs w:val="30"/>
        </w:rPr>
      </w:pPr>
    </w:p>
    <w:tbl>
      <w:tblPr>
        <w:tblW w:w="14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215"/>
        <w:gridCol w:w="2443"/>
        <w:gridCol w:w="2507"/>
        <w:gridCol w:w="3069"/>
        <w:gridCol w:w="2991"/>
      </w:tblGrid>
      <w:tr w:rsidR="008E6059" w:rsidRPr="00883926" w:rsidTr="008E6059">
        <w:trPr>
          <w:trHeight w:val="701"/>
          <w:jc w:val="center"/>
        </w:trPr>
        <w:tc>
          <w:tcPr>
            <w:tcW w:w="841" w:type="dxa"/>
            <w:vAlign w:val="center"/>
          </w:tcPr>
          <w:p w:rsidR="008E6059" w:rsidRPr="00883926" w:rsidRDefault="008E6059" w:rsidP="00494FAC"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883926">
              <w:rPr>
                <w:rFonts w:ascii="黑体" w:eastAsia="黑体" w:hAnsi="宋体" w:hint="eastAsia"/>
                <w:sz w:val="30"/>
                <w:szCs w:val="30"/>
              </w:rPr>
              <w:t>序号</w:t>
            </w:r>
          </w:p>
        </w:tc>
        <w:tc>
          <w:tcPr>
            <w:tcW w:w="2215" w:type="dxa"/>
            <w:vAlign w:val="center"/>
          </w:tcPr>
          <w:p w:rsidR="008E6059" w:rsidRPr="00883926" w:rsidRDefault="008E6059" w:rsidP="00494FAC"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2443" w:type="dxa"/>
            <w:vAlign w:val="center"/>
          </w:tcPr>
          <w:p w:rsidR="008E6059" w:rsidRPr="00883926" w:rsidRDefault="008E6059" w:rsidP="00494FAC"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工作举措</w:t>
            </w:r>
          </w:p>
        </w:tc>
        <w:tc>
          <w:tcPr>
            <w:tcW w:w="2507" w:type="dxa"/>
            <w:vAlign w:val="center"/>
          </w:tcPr>
          <w:p w:rsidR="008E6059" w:rsidRPr="00883926" w:rsidRDefault="008E6059" w:rsidP="00494FAC"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完成月份</w:t>
            </w:r>
          </w:p>
        </w:tc>
        <w:tc>
          <w:tcPr>
            <w:tcW w:w="3069" w:type="dxa"/>
            <w:vAlign w:val="center"/>
          </w:tcPr>
          <w:p w:rsidR="008E6059" w:rsidRDefault="008E6059" w:rsidP="00494FAC"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完成效果</w:t>
            </w:r>
          </w:p>
        </w:tc>
        <w:tc>
          <w:tcPr>
            <w:tcW w:w="2991" w:type="dxa"/>
            <w:vAlign w:val="center"/>
          </w:tcPr>
          <w:p w:rsidR="008E6059" w:rsidRDefault="008E6059" w:rsidP="00494FAC"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师生</w:t>
            </w:r>
            <w:r>
              <w:rPr>
                <w:rFonts w:ascii="黑体" w:eastAsia="黑体" w:hAnsi="宋体"/>
                <w:sz w:val="30"/>
                <w:szCs w:val="30"/>
              </w:rPr>
              <w:t>满意度</w:t>
            </w:r>
          </w:p>
        </w:tc>
      </w:tr>
      <w:tr w:rsidR="008E6059" w:rsidTr="008E6059">
        <w:trPr>
          <w:trHeight w:val="697"/>
          <w:jc w:val="center"/>
        </w:trPr>
        <w:tc>
          <w:tcPr>
            <w:tcW w:w="841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215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069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91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 w:rsidR="008E6059" w:rsidTr="008E6059">
        <w:trPr>
          <w:trHeight w:val="692"/>
          <w:jc w:val="center"/>
        </w:trPr>
        <w:tc>
          <w:tcPr>
            <w:tcW w:w="841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215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069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91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 w:rsidR="008E6059" w:rsidTr="008E6059">
        <w:trPr>
          <w:trHeight w:val="702"/>
          <w:jc w:val="center"/>
        </w:trPr>
        <w:tc>
          <w:tcPr>
            <w:tcW w:w="841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215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069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991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 w:rsidR="008E6059" w:rsidTr="008E6059">
        <w:trPr>
          <w:trHeight w:val="699"/>
          <w:jc w:val="center"/>
        </w:trPr>
        <w:tc>
          <w:tcPr>
            <w:tcW w:w="841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215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069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91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 w:rsidR="008E6059" w:rsidTr="008E6059">
        <w:trPr>
          <w:trHeight w:val="709"/>
          <w:jc w:val="center"/>
        </w:trPr>
        <w:tc>
          <w:tcPr>
            <w:tcW w:w="841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215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069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91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 w:rsidR="008E6059" w:rsidTr="008E6059">
        <w:trPr>
          <w:trHeight w:val="709"/>
          <w:jc w:val="center"/>
        </w:trPr>
        <w:tc>
          <w:tcPr>
            <w:tcW w:w="841" w:type="dxa"/>
            <w:vAlign w:val="center"/>
          </w:tcPr>
          <w:p w:rsidR="008E6059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……</w:t>
            </w:r>
          </w:p>
        </w:tc>
        <w:tc>
          <w:tcPr>
            <w:tcW w:w="2215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069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91" w:type="dxa"/>
            <w:vAlign w:val="center"/>
          </w:tcPr>
          <w:p w:rsidR="008E6059" w:rsidRPr="006E7F11" w:rsidRDefault="008E6059" w:rsidP="00DC1710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 w:rsidR="008E6059" w:rsidTr="008E6059">
        <w:trPr>
          <w:trHeight w:val="709"/>
          <w:jc w:val="center"/>
        </w:trPr>
        <w:tc>
          <w:tcPr>
            <w:tcW w:w="11075" w:type="dxa"/>
            <w:gridSpan w:val="5"/>
            <w:vAlign w:val="center"/>
          </w:tcPr>
          <w:p w:rsidR="008E6059" w:rsidRPr="00883926" w:rsidRDefault="008E6059" w:rsidP="002231CF">
            <w:pPr>
              <w:tabs>
                <w:tab w:val="left" w:pos="360"/>
              </w:tabs>
              <w:spacing w:line="480" w:lineRule="exac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2991" w:type="dxa"/>
            <w:vAlign w:val="center"/>
          </w:tcPr>
          <w:p w:rsidR="008E6059" w:rsidRPr="00883926" w:rsidRDefault="008E6059" w:rsidP="002231CF">
            <w:pPr>
              <w:tabs>
                <w:tab w:val="left" w:pos="360"/>
              </w:tabs>
              <w:spacing w:line="480" w:lineRule="exact"/>
              <w:rPr>
                <w:rFonts w:ascii="黑体" w:eastAsia="黑体" w:hAnsi="宋体"/>
                <w:sz w:val="30"/>
                <w:szCs w:val="30"/>
              </w:rPr>
            </w:pPr>
          </w:p>
        </w:tc>
      </w:tr>
    </w:tbl>
    <w:p w:rsidR="005F0690" w:rsidRPr="00CA6442" w:rsidRDefault="005F0690" w:rsidP="00CA6442">
      <w:pPr>
        <w:spacing w:line="360" w:lineRule="exact"/>
        <w:rPr>
          <w:sz w:val="24"/>
        </w:rPr>
      </w:pPr>
    </w:p>
    <w:sectPr w:rsidR="005F0690" w:rsidRPr="00CA6442" w:rsidSect="00404B0C">
      <w:pgSz w:w="16838" w:h="11906" w:orient="landscape"/>
      <w:pgMar w:top="1402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28" w:rsidRDefault="007E1428" w:rsidP="000646D5">
      <w:r>
        <w:separator/>
      </w:r>
    </w:p>
  </w:endnote>
  <w:endnote w:type="continuationSeparator" w:id="0">
    <w:p w:rsidR="007E1428" w:rsidRDefault="007E1428" w:rsidP="0006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28" w:rsidRDefault="007E1428" w:rsidP="000646D5">
      <w:r>
        <w:separator/>
      </w:r>
    </w:p>
  </w:footnote>
  <w:footnote w:type="continuationSeparator" w:id="0">
    <w:p w:rsidR="007E1428" w:rsidRDefault="007E1428" w:rsidP="0006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50D"/>
    <w:rsid w:val="00017C53"/>
    <w:rsid w:val="000646D5"/>
    <w:rsid w:val="000825A8"/>
    <w:rsid w:val="000B14F2"/>
    <w:rsid w:val="000C2538"/>
    <w:rsid w:val="000D5701"/>
    <w:rsid w:val="001135E0"/>
    <w:rsid w:val="0017442F"/>
    <w:rsid w:val="001A250D"/>
    <w:rsid w:val="001A3184"/>
    <w:rsid w:val="001C73D2"/>
    <w:rsid w:val="001E5852"/>
    <w:rsid w:val="002046FA"/>
    <w:rsid w:val="00215AC3"/>
    <w:rsid w:val="00217CED"/>
    <w:rsid w:val="002231CF"/>
    <w:rsid w:val="00244C31"/>
    <w:rsid w:val="00251376"/>
    <w:rsid w:val="0027692B"/>
    <w:rsid w:val="00283E7D"/>
    <w:rsid w:val="002A6B7A"/>
    <w:rsid w:val="003340A5"/>
    <w:rsid w:val="003776C6"/>
    <w:rsid w:val="00397733"/>
    <w:rsid w:val="003B3D41"/>
    <w:rsid w:val="003D3374"/>
    <w:rsid w:val="003F3400"/>
    <w:rsid w:val="00422223"/>
    <w:rsid w:val="0045456C"/>
    <w:rsid w:val="004744AC"/>
    <w:rsid w:val="00483A99"/>
    <w:rsid w:val="00494FAC"/>
    <w:rsid w:val="004B05A1"/>
    <w:rsid w:val="004E513F"/>
    <w:rsid w:val="004E5FD8"/>
    <w:rsid w:val="004F488A"/>
    <w:rsid w:val="00510FAF"/>
    <w:rsid w:val="00517937"/>
    <w:rsid w:val="00535CE4"/>
    <w:rsid w:val="00594667"/>
    <w:rsid w:val="005A29D3"/>
    <w:rsid w:val="005B78EA"/>
    <w:rsid w:val="005C078B"/>
    <w:rsid w:val="005C64B8"/>
    <w:rsid w:val="005F0690"/>
    <w:rsid w:val="00606BAF"/>
    <w:rsid w:val="0065624B"/>
    <w:rsid w:val="0066657A"/>
    <w:rsid w:val="006709B9"/>
    <w:rsid w:val="006B3CE2"/>
    <w:rsid w:val="006F481C"/>
    <w:rsid w:val="00704621"/>
    <w:rsid w:val="0073172A"/>
    <w:rsid w:val="00740BB2"/>
    <w:rsid w:val="00750C0D"/>
    <w:rsid w:val="00754C2B"/>
    <w:rsid w:val="0076455D"/>
    <w:rsid w:val="007A5E26"/>
    <w:rsid w:val="007C6DBF"/>
    <w:rsid w:val="007E1428"/>
    <w:rsid w:val="007E205F"/>
    <w:rsid w:val="008307CA"/>
    <w:rsid w:val="008501E2"/>
    <w:rsid w:val="008504D4"/>
    <w:rsid w:val="00854146"/>
    <w:rsid w:val="00867D07"/>
    <w:rsid w:val="00883926"/>
    <w:rsid w:val="008C5CF7"/>
    <w:rsid w:val="008E6059"/>
    <w:rsid w:val="008F1A53"/>
    <w:rsid w:val="00902164"/>
    <w:rsid w:val="00917648"/>
    <w:rsid w:val="00920D12"/>
    <w:rsid w:val="009314E7"/>
    <w:rsid w:val="00937B40"/>
    <w:rsid w:val="009432C5"/>
    <w:rsid w:val="00964A8F"/>
    <w:rsid w:val="009E5104"/>
    <w:rsid w:val="009F28DC"/>
    <w:rsid w:val="00A01284"/>
    <w:rsid w:val="00A434E0"/>
    <w:rsid w:val="00B03CC5"/>
    <w:rsid w:val="00B103A0"/>
    <w:rsid w:val="00B1377D"/>
    <w:rsid w:val="00B2368C"/>
    <w:rsid w:val="00B60D67"/>
    <w:rsid w:val="00B673F7"/>
    <w:rsid w:val="00B7119C"/>
    <w:rsid w:val="00BA3DDD"/>
    <w:rsid w:val="00BA7B50"/>
    <w:rsid w:val="00BF7C1D"/>
    <w:rsid w:val="00C01417"/>
    <w:rsid w:val="00C47CAF"/>
    <w:rsid w:val="00C62945"/>
    <w:rsid w:val="00C656EC"/>
    <w:rsid w:val="00C964D4"/>
    <w:rsid w:val="00C97BE0"/>
    <w:rsid w:val="00CA048F"/>
    <w:rsid w:val="00CA6442"/>
    <w:rsid w:val="00CA78EE"/>
    <w:rsid w:val="00CC4B1C"/>
    <w:rsid w:val="00CE2D5E"/>
    <w:rsid w:val="00CE5DD5"/>
    <w:rsid w:val="00D06866"/>
    <w:rsid w:val="00D1290E"/>
    <w:rsid w:val="00D574F6"/>
    <w:rsid w:val="00D752AD"/>
    <w:rsid w:val="00D768E9"/>
    <w:rsid w:val="00D92EC1"/>
    <w:rsid w:val="00DC1710"/>
    <w:rsid w:val="00DE5F62"/>
    <w:rsid w:val="00E024ED"/>
    <w:rsid w:val="00E30223"/>
    <w:rsid w:val="00E51C3F"/>
    <w:rsid w:val="00F5366C"/>
    <w:rsid w:val="00F75050"/>
    <w:rsid w:val="00F93528"/>
    <w:rsid w:val="00F9540C"/>
    <w:rsid w:val="00FD2CEB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B9F876-3016-4A24-A3A1-9EA4D4D2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6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6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黄宣桦</cp:lastModifiedBy>
  <cp:revision>114</cp:revision>
  <dcterms:created xsi:type="dcterms:W3CDTF">2015-11-15T00:13:00Z</dcterms:created>
  <dcterms:modified xsi:type="dcterms:W3CDTF">2021-03-02T04:05:00Z</dcterms:modified>
</cp:coreProperties>
</file>