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**党委（党总支、直属党支部）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2022年新入学党员档案材料查核报告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根据学校要求，我党委（党总支、直属党支部）对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**名新生党员档案材料进行了审核，其中本科生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**名，专升本学生**名。经审核，有**名党员档案材料齐全、入党程序规范，同意接收党员组织关系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；另有，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**名党员，由于.....原因，暂不接收党员组织关系。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一、档案审核通过，接收组织关系党员名单</w:t>
      </w: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40"/>
        <w:gridCol w:w="660"/>
        <w:gridCol w:w="4371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类别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 w:eastAsia="zh-CN"/>
              </w:rPr>
              <w:t>（本科/专升本）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二、不接收组织关系党员情况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1、***，男/女，****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中共正式/预备党员，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日递交入党申请书，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被发展为预备党员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档案材料.....，入党程序.....存在问题.....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研究，暂不接收该生党员组织关系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三、其他特殊情况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4FCAD-8A2B-4611-8CE8-88E9FBDE4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0B2C0C0-0F5D-4176-87CF-FA16A30D26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14C618-4B0D-48A9-B90F-CB2CD4096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E3ODk4Yjk1YzQzZjNkYjQ3MGU3NDVkODY2YjEifQ=="/>
  </w:docVars>
  <w:rsids>
    <w:rsidRoot w:val="00607714"/>
    <w:rsid w:val="00607714"/>
    <w:rsid w:val="0071701A"/>
    <w:rsid w:val="00AD7798"/>
    <w:rsid w:val="00B7798A"/>
    <w:rsid w:val="00B80278"/>
    <w:rsid w:val="00B85003"/>
    <w:rsid w:val="00F85198"/>
    <w:rsid w:val="023A1DE8"/>
    <w:rsid w:val="0612279E"/>
    <w:rsid w:val="09F13A9E"/>
    <w:rsid w:val="0C102E0F"/>
    <w:rsid w:val="16196EAC"/>
    <w:rsid w:val="17AC2BC4"/>
    <w:rsid w:val="18A44CAE"/>
    <w:rsid w:val="198025E0"/>
    <w:rsid w:val="1A2E36C2"/>
    <w:rsid w:val="29BD1580"/>
    <w:rsid w:val="2EC03BB1"/>
    <w:rsid w:val="2EEA4516"/>
    <w:rsid w:val="3C473F15"/>
    <w:rsid w:val="403A1BA4"/>
    <w:rsid w:val="514107D1"/>
    <w:rsid w:val="51D0227B"/>
    <w:rsid w:val="58986683"/>
    <w:rsid w:val="5ACA25B5"/>
    <w:rsid w:val="5F6B69A8"/>
    <w:rsid w:val="608674A2"/>
    <w:rsid w:val="636859DD"/>
    <w:rsid w:val="64807793"/>
    <w:rsid w:val="6E723BB5"/>
    <w:rsid w:val="729261F8"/>
    <w:rsid w:val="768A089E"/>
    <w:rsid w:val="76E911EA"/>
    <w:rsid w:val="783876DE"/>
    <w:rsid w:val="79FF1DC0"/>
    <w:rsid w:val="7B4D2542"/>
    <w:rsid w:val="7D5E6A13"/>
    <w:rsid w:val="7ECB3D70"/>
    <w:rsid w:val="7F080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416</Characters>
  <Lines>4</Lines>
  <Paragraphs>1</Paragraphs>
  <TotalTime>9</TotalTime>
  <ScaleCrop>false</ScaleCrop>
  <LinksUpToDate>false</LinksUpToDate>
  <CharactersWithSpaces>478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2015-10-19T02:15:00Z</dcterms:created>
  <dc:creator>Administrator</dc:creator>
  <cp:lastModifiedBy>David</cp:lastModifiedBy>
  <dcterms:modified xsi:type="dcterms:W3CDTF">2022-09-02T03:40:31Z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C8CBC2CD6D8F4460AC8DFBF182B02537</vt:lpwstr>
  </property>
</Properties>
</file>