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会计学院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、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信管学院财务管理</w:t>
      </w:r>
      <w:r>
        <w:rPr>
          <w:rFonts w:hint="eastAsia" w:asciiTheme="minorEastAsia" w:hAnsiTheme="minorEastAsia"/>
          <w:b/>
          <w:sz w:val="32"/>
          <w:szCs w:val="32"/>
        </w:rPr>
        <w:t>专业(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数字财务</w:t>
      </w:r>
      <w:r>
        <w:rPr>
          <w:rFonts w:hint="eastAsia" w:asciiTheme="minorEastAsia" w:hAnsiTheme="minorEastAsia"/>
          <w:b/>
          <w:sz w:val="32"/>
          <w:szCs w:val="32"/>
        </w:rPr>
        <w:t>)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方向班</w:t>
      </w:r>
      <w:r>
        <w:rPr>
          <w:rFonts w:hint="eastAsia" w:asciiTheme="minorEastAsia" w:hAnsiTheme="minorEastAsia"/>
          <w:b/>
          <w:sz w:val="32"/>
          <w:szCs w:val="32"/>
        </w:rPr>
        <w:t>报名表</w:t>
      </w:r>
    </w:p>
    <w:p>
      <w:pPr>
        <w:spacing w:line="600" w:lineRule="exact"/>
        <w:jc w:val="left"/>
        <w:rPr>
          <w:rFonts w:hint="eastAsia" w:asciiTheme="minorEastAsia" w:hAnsiTheme="minorEastAsia"/>
          <w:b/>
          <w:sz w:val="36"/>
          <w:szCs w:val="36"/>
        </w:rPr>
      </w:pPr>
    </w:p>
    <w:tbl>
      <w:tblPr>
        <w:tblStyle w:val="5"/>
        <w:tblW w:w="9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738"/>
        <w:gridCol w:w="57"/>
        <w:gridCol w:w="1806"/>
        <w:gridCol w:w="1123"/>
        <w:gridCol w:w="387"/>
        <w:gridCol w:w="178"/>
        <w:gridCol w:w="699"/>
        <w:gridCol w:w="333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84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学生姓名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学号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性别</w:t>
            </w:r>
          </w:p>
        </w:tc>
        <w:tc>
          <w:tcPr>
            <w:tcW w:w="1270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84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班级、专业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身份证号</w:t>
            </w:r>
          </w:p>
        </w:tc>
        <w:tc>
          <w:tcPr>
            <w:tcW w:w="248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4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高考科类</w:t>
            </w:r>
          </w:p>
        </w:tc>
        <w:tc>
          <w:tcPr>
            <w:tcW w:w="4724" w:type="dxa"/>
            <w:gridSpan w:val="4"/>
            <w:vAlign w:val="center"/>
          </w:tcPr>
          <w:p>
            <w:pPr>
              <w:spacing w:line="600" w:lineRule="exact"/>
              <w:jc w:val="left"/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</w:rPr>
              <w:t>□文史类□理工类其他请写明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spacing w:line="60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spacing w:line="60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4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高考</w:t>
            </w:r>
            <w:r>
              <w:rPr>
                <w:rFonts w:hint="eastAsia" w:asciiTheme="minorEastAsia" w:hAnsiTheme="minorEastAsia"/>
                <w:sz w:val="24"/>
              </w:rPr>
              <w:t>数学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分数</w:t>
            </w:r>
            <w:bookmarkStart w:id="0" w:name="_GoBack"/>
            <w:bookmarkEnd w:id="0"/>
          </w:p>
        </w:tc>
        <w:tc>
          <w:tcPr>
            <w:tcW w:w="18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8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432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以上部分由学生亲笔填写，保证信息真实无误，提交后不得修改。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184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资格条件</w:t>
            </w:r>
          </w:p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审核</w:t>
            </w:r>
          </w:p>
        </w:tc>
        <w:tc>
          <w:tcPr>
            <w:tcW w:w="7591" w:type="dxa"/>
            <w:gridSpan w:val="9"/>
          </w:tcPr>
          <w:p>
            <w:pPr>
              <w:wordWrap w:val="0"/>
              <w:spacing w:line="600" w:lineRule="exact"/>
              <w:ind w:firstLine="960" w:firstLineChars="400"/>
              <w:rPr>
                <w:rFonts w:hint="eastAsia" w:asciiTheme="minorEastAsia" w:hAnsiTheme="minorEastAsia"/>
                <w:sz w:val="24"/>
              </w:rPr>
            </w:pPr>
          </w:p>
          <w:p>
            <w:pPr>
              <w:wordWrap w:val="0"/>
              <w:spacing w:line="600" w:lineRule="exact"/>
              <w:ind w:firstLine="960" w:firstLineChars="400"/>
              <w:rPr>
                <w:rFonts w:hint="eastAsia" w:asciiTheme="minorEastAsia" w:hAnsiTheme="minorEastAsia"/>
                <w:sz w:val="24"/>
              </w:rPr>
            </w:pPr>
          </w:p>
          <w:p>
            <w:pPr>
              <w:wordWrap w:val="0"/>
              <w:spacing w:line="600" w:lineRule="exact"/>
              <w:ind w:firstLine="960" w:firstLineChars="400"/>
              <w:rPr>
                <w:rFonts w:hint="eastAsia" w:asciiTheme="minorEastAsia" w:hAnsiTheme="minorEastAsia"/>
                <w:sz w:val="24"/>
              </w:rPr>
            </w:pPr>
          </w:p>
          <w:p>
            <w:pPr>
              <w:wordWrap w:val="0"/>
              <w:spacing w:line="600" w:lineRule="exact"/>
              <w:ind w:firstLine="960" w:firstLineChars="4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所在学院审核人：      年    月    日</w:t>
            </w:r>
          </w:p>
          <w:p>
            <w:pPr>
              <w:wordWrap w:val="0"/>
              <w:spacing w:line="600" w:lineRule="exact"/>
              <w:ind w:firstLine="960" w:firstLineChars="40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6" w:hRule="atLeast"/>
          <w:jc w:val="center"/>
        </w:trPr>
        <w:tc>
          <w:tcPr>
            <w:tcW w:w="184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所在学院</w:t>
            </w:r>
          </w:p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审批意见</w:t>
            </w:r>
          </w:p>
        </w:tc>
        <w:tc>
          <w:tcPr>
            <w:tcW w:w="7591" w:type="dxa"/>
            <w:gridSpan w:val="9"/>
          </w:tcPr>
          <w:p>
            <w:pPr>
              <w:spacing w:line="600" w:lineRule="exact"/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asciiTheme="minorEastAsia" w:hAnsiTheme="minorEastAsia"/>
                <w:sz w:val="24"/>
              </w:rPr>
            </w:pPr>
          </w:p>
          <w:p>
            <w:pPr>
              <w:wordWrap w:val="0"/>
              <w:spacing w:line="600" w:lineRule="exact"/>
              <w:ind w:right="48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</w:t>
            </w:r>
          </w:p>
          <w:p>
            <w:pPr>
              <w:wordWrap w:val="0"/>
              <w:spacing w:line="600" w:lineRule="exact"/>
              <w:ind w:right="480"/>
              <w:jc w:val="center"/>
              <w:rPr>
                <w:rFonts w:hint="eastAsia" w:asciiTheme="minorEastAsia" w:hAnsiTheme="minorEastAsia"/>
                <w:sz w:val="24"/>
              </w:rPr>
            </w:pPr>
          </w:p>
          <w:p>
            <w:pPr>
              <w:wordWrap w:val="0"/>
              <w:spacing w:line="600" w:lineRule="exact"/>
              <w:ind w:right="48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年    月    日</w:t>
            </w:r>
          </w:p>
        </w:tc>
      </w:tr>
    </w:tbl>
    <w:tbl>
      <w:tblPr>
        <w:tblStyle w:val="6"/>
        <w:tblpPr w:leftFromText="180" w:rightFromText="180" w:vertAnchor="text" w:tblpX="10214" w:tblpY="-12220"/>
        <w:tblOverlap w:val="never"/>
        <w:tblW w:w="4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858" w:type="dxa"/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858" w:type="dxa"/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4858" w:type="dxa"/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tblpX="10214" w:tblpY="-11740"/>
        <w:tblOverlap w:val="never"/>
        <w:tblW w:w="1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20" w:type="dxa"/>
          <w:trHeight w:val="40" w:hRule="atLeast"/>
        </w:trPr>
        <w:tc>
          <w:tcPr>
            <w:tcW w:w="938" w:type="dxa"/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58" w:type="dxa"/>
            <w:gridSpan w:val="2"/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tblpX="10214" w:tblpY="-5030"/>
        <w:tblOverlap w:val="never"/>
        <w:tblW w:w="2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38" w:type="dxa"/>
          </w:tcPr>
          <w:p>
            <w:pPr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line="360" w:lineRule="auto"/>
        <w:rPr>
          <w:rFonts w:cs="仿宋_GB2312" w:asciiTheme="minorEastAsia" w:hAnsiTheme="minorEastAsia"/>
          <w:sz w:val="24"/>
        </w:rPr>
      </w:pPr>
    </w:p>
    <w:sectPr>
      <w:pgSz w:w="11906" w:h="16838"/>
      <w:pgMar w:top="590" w:right="1800" w:bottom="172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1A3"/>
    <w:rsid w:val="000005F4"/>
    <w:rsid w:val="000157C4"/>
    <w:rsid w:val="00055EE2"/>
    <w:rsid w:val="0007512D"/>
    <w:rsid w:val="00077EEA"/>
    <w:rsid w:val="000C0285"/>
    <w:rsid w:val="000C13AB"/>
    <w:rsid w:val="000D159F"/>
    <w:rsid w:val="00115B0A"/>
    <w:rsid w:val="0013472E"/>
    <w:rsid w:val="001F7949"/>
    <w:rsid w:val="00244E69"/>
    <w:rsid w:val="00253E0F"/>
    <w:rsid w:val="002C5481"/>
    <w:rsid w:val="002C7C2A"/>
    <w:rsid w:val="00330247"/>
    <w:rsid w:val="00343B53"/>
    <w:rsid w:val="0035169B"/>
    <w:rsid w:val="00394596"/>
    <w:rsid w:val="003B71C7"/>
    <w:rsid w:val="003C51A3"/>
    <w:rsid w:val="003F1566"/>
    <w:rsid w:val="00410F18"/>
    <w:rsid w:val="0041180F"/>
    <w:rsid w:val="00487FEF"/>
    <w:rsid w:val="004F3B28"/>
    <w:rsid w:val="00565368"/>
    <w:rsid w:val="005D60B6"/>
    <w:rsid w:val="00602DEF"/>
    <w:rsid w:val="0062634F"/>
    <w:rsid w:val="00627877"/>
    <w:rsid w:val="00644EBE"/>
    <w:rsid w:val="00663A2D"/>
    <w:rsid w:val="006D1CDE"/>
    <w:rsid w:val="007012FC"/>
    <w:rsid w:val="00725800"/>
    <w:rsid w:val="007339C7"/>
    <w:rsid w:val="00773060"/>
    <w:rsid w:val="00776A0B"/>
    <w:rsid w:val="007876FF"/>
    <w:rsid w:val="007A34A3"/>
    <w:rsid w:val="007A3CAF"/>
    <w:rsid w:val="007C7A75"/>
    <w:rsid w:val="0081052C"/>
    <w:rsid w:val="00816FAF"/>
    <w:rsid w:val="008313EE"/>
    <w:rsid w:val="0084564B"/>
    <w:rsid w:val="00857654"/>
    <w:rsid w:val="008679F5"/>
    <w:rsid w:val="008750D6"/>
    <w:rsid w:val="00895417"/>
    <w:rsid w:val="008C2082"/>
    <w:rsid w:val="008F362B"/>
    <w:rsid w:val="00971EAF"/>
    <w:rsid w:val="0099340D"/>
    <w:rsid w:val="00A01D6C"/>
    <w:rsid w:val="00A14062"/>
    <w:rsid w:val="00A14CBB"/>
    <w:rsid w:val="00A17853"/>
    <w:rsid w:val="00A23837"/>
    <w:rsid w:val="00A25E92"/>
    <w:rsid w:val="00A323FC"/>
    <w:rsid w:val="00A41D4D"/>
    <w:rsid w:val="00A77DEF"/>
    <w:rsid w:val="00A930C2"/>
    <w:rsid w:val="00AB1655"/>
    <w:rsid w:val="00B0320A"/>
    <w:rsid w:val="00BE3F9F"/>
    <w:rsid w:val="00C96108"/>
    <w:rsid w:val="00CA5BFA"/>
    <w:rsid w:val="00CD6D9A"/>
    <w:rsid w:val="00CF3431"/>
    <w:rsid w:val="00D0334E"/>
    <w:rsid w:val="00D5693B"/>
    <w:rsid w:val="00D83539"/>
    <w:rsid w:val="00D919CA"/>
    <w:rsid w:val="00E56A2D"/>
    <w:rsid w:val="00E864A8"/>
    <w:rsid w:val="00F06770"/>
    <w:rsid w:val="00F7563C"/>
    <w:rsid w:val="00F9086B"/>
    <w:rsid w:val="00FA17E2"/>
    <w:rsid w:val="00FF778D"/>
    <w:rsid w:val="0C0A0BB8"/>
    <w:rsid w:val="0EBB21E2"/>
    <w:rsid w:val="1A157006"/>
    <w:rsid w:val="221C1110"/>
    <w:rsid w:val="277F596D"/>
    <w:rsid w:val="364A287F"/>
    <w:rsid w:val="418266EE"/>
    <w:rsid w:val="426B5FFA"/>
    <w:rsid w:val="4C7E1C62"/>
    <w:rsid w:val="4CA8425F"/>
    <w:rsid w:val="52D4581B"/>
    <w:rsid w:val="5DA00BFA"/>
    <w:rsid w:val="61F34718"/>
    <w:rsid w:val="6E217FEE"/>
    <w:rsid w:val="764E7B80"/>
    <w:rsid w:val="7C9558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33</Words>
  <Characters>192</Characters>
  <Lines>1</Lines>
  <Paragraphs>1</Paragraphs>
  <TotalTime>2</TotalTime>
  <ScaleCrop>false</ScaleCrop>
  <LinksUpToDate>false</LinksUpToDate>
  <CharactersWithSpaces>224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2019-09-16T09:30:00Z</dcterms:created>
  <dc:creator>USER</dc:creator>
  <cp:lastModifiedBy>橘子红了</cp:lastModifiedBy>
  <cp:lastPrinted>2019-09-16T09:13:00Z</cp:lastPrinted>
  <dcterms:modified xsi:type="dcterms:W3CDTF">2020-09-21T01:28:46Z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