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7BE" w:rsidRDefault="000D57BE" w:rsidP="000D57BE">
      <w:pPr>
        <w:pStyle w:val="Bodytext10"/>
        <w:spacing w:line="600" w:lineRule="exact"/>
        <w:ind w:firstLine="0"/>
        <w:jc w:val="both"/>
        <w:rPr>
          <w:rFonts w:ascii="黑体" w:eastAsia="黑体" w:hAnsi="黑体" w:cs="黑体"/>
          <w:sz w:val="32"/>
          <w:szCs w:val="32"/>
        </w:rPr>
      </w:pPr>
    </w:p>
    <w:p w:rsidR="000D57BE" w:rsidRDefault="000D57BE" w:rsidP="000D57BE">
      <w:pPr>
        <w:pStyle w:val="Bodytext10"/>
        <w:spacing w:line="60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en-US" w:eastAsia="zh-CN"/>
        </w:rPr>
        <w:t>21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国家高层次人才特殊支持计划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 w:val="zh-CN" w:eastAsia="zh-CN" w:bidi="zh-CN"/>
        </w:rPr>
        <w:t>教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学名师推荐结果汇总表</w:t>
      </w:r>
    </w:p>
    <w:p w:rsidR="000D57BE" w:rsidRDefault="000D57BE" w:rsidP="000D57BE">
      <w:pPr>
        <w:pStyle w:val="Tablecaption10"/>
        <w:spacing w:line="500" w:lineRule="exact"/>
        <w:ind w:firstLine="0"/>
        <w:jc w:val="both"/>
        <w:rPr>
          <w:rFonts w:ascii="Times New Roman" w:eastAsia="PMingLiU" w:hAnsi="Times New Roman" w:cs="Times New Roman"/>
          <w:sz w:val="24"/>
          <w:szCs w:val="24"/>
        </w:rPr>
      </w:pPr>
    </w:p>
    <w:p w:rsidR="000D57BE" w:rsidRPr="00E372DC" w:rsidRDefault="000D57BE" w:rsidP="000D57BE">
      <w:pPr>
        <w:pStyle w:val="Tablecaption10"/>
        <w:spacing w:line="500" w:lineRule="exact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推荐部门（单位）：</w:t>
      </w:r>
      <w:r w:rsidRPr="00E372D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        </w:t>
      </w: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（公章）</w:t>
      </w:r>
      <w:r w:rsidRPr="00E372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72D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              </w:t>
      </w: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联系人：</w:t>
      </w:r>
      <w:r w:rsidRPr="00E372D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72DC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             </w:t>
      </w: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联系电话：</w:t>
      </w:r>
    </w:p>
    <w:tbl>
      <w:tblPr>
        <w:tblW w:w="150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9"/>
        <w:gridCol w:w="578"/>
        <w:gridCol w:w="962"/>
        <w:gridCol w:w="2281"/>
        <w:gridCol w:w="812"/>
        <w:gridCol w:w="1701"/>
        <w:gridCol w:w="872"/>
        <w:gridCol w:w="1417"/>
        <w:gridCol w:w="1418"/>
        <w:gridCol w:w="1616"/>
        <w:gridCol w:w="1241"/>
        <w:gridCol w:w="1112"/>
      </w:tblGrid>
      <w:tr w:rsidR="000D57BE" w:rsidRPr="00DC5FE7" w:rsidTr="00FF58B9">
        <w:trPr>
          <w:trHeight w:hRule="exact" w:val="104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20"/>
              <w:spacing w:before="0" w:line="300" w:lineRule="exact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lang w:eastAsia="zh-CN"/>
              </w:rPr>
              <w:t>性别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出生</w:t>
            </w:r>
          </w:p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日期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政治</w:t>
            </w:r>
          </w:p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专业技术</w:t>
            </w:r>
            <w:r w:rsidRPr="00E372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职务</w:t>
            </w:r>
            <w:r w:rsidRPr="00E372DC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职业</w:t>
            </w:r>
            <w:r w:rsidRPr="00E372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资格证书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行政</w:t>
            </w:r>
          </w:p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主讲课程</w:t>
            </w:r>
            <w:r w:rsidRPr="00E372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/ 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教学专业</w:t>
            </w:r>
            <w:r w:rsidRPr="00E372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领域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所属学</w:t>
            </w:r>
            <w:r w:rsidRPr="00E372D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校、</w:t>
            </w:r>
          </w:p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院（系）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57BE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类</w:t>
            </w:r>
            <w:r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 xml:space="preserve">  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别</w:t>
            </w:r>
          </w:p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（高等学校</w:t>
            </w:r>
            <w:r w:rsidRPr="00E372DC"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  <w:t>/</w:t>
            </w: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中等以下学校）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联系</w:t>
            </w:r>
          </w:p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备注</w:t>
            </w:r>
          </w:p>
          <w:p w:rsidR="000D57BE" w:rsidRPr="00E372DC" w:rsidRDefault="000D57BE" w:rsidP="00FF58B9">
            <w:pPr>
              <w:pStyle w:val="Other10"/>
              <w:spacing w:line="300" w:lineRule="exact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zh-CN"/>
              </w:rPr>
            </w:pPr>
            <w:r w:rsidRPr="00E372DC">
              <w:rPr>
                <w:rFonts w:ascii="Times New Roman" w:eastAsiaTheme="minorEastAsia" w:hAnsi="Times New Roman" w:cs="Times New Roman" w:hint="eastAsia"/>
                <w:sz w:val="24"/>
                <w:szCs w:val="24"/>
                <w:lang w:eastAsia="zh-CN"/>
              </w:rPr>
              <w:t>说明</w:t>
            </w:r>
          </w:p>
        </w:tc>
      </w:tr>
      <w:tr w:rsidR="000D57BE" w:rsidRPr="00DC5FE7" w:rsidTr="00FF58B9">
        <w:trPr>
          <w:trHeight w:hRule="exact" w:val="77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</w:tr>
      <w:tr w:rsidR="000D57BE" w:rsidRPr="00DC5FE7" w:rsidTr="00FF58B9">
        <w:trPr>
          <w:trHeight w:hRule="exact" w:val="76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</w:tr>
      <w:tr w:rsidR="000D57BE" w:rsidRPr="00DC5FE7" w:rsidTr="00FF58B9">
        <w:trPr>
          <w:trHeight w:hRule="exact" w:val="772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</w:tr>
      <w:tr w:rsidR="000D57BE" w:rsidRPr="00DC5FE7" w:rsidTr="00FF58B9">
        <w:trPr>
          <w:trHeight w:hRule="exact" w:val="8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7BE" w:rsidRPr="00E372DC" w:rsidRDefault="000D57BE" w:rsidP="00FF58B9">
            <w:pPr>
              <w:spacing w:line="500" w:lineRule="exact"/>
              <w:rPr>
                <w:rFonts w:eastAsiaTheme="minorEastAsia"/>
              </w:rPr>
            </w:pPr>
          </w:p>
        </w:tc>
      </w:tr>
    </w:tbl>
    <w:p w:rsidR="000D57BE" w:rsidRPr="00E372DC" w:rsidRDefault="000D57BE" w:rsidP="000D57BE">
      <w:pPr>
        <w:pStyle w:val="Tablecaption10"/>
        <w:spacing w:line="300" w:lineRule="exact"/>
        <w:ind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说明：</w:t>
      </w:r>
      <w:r w:rsidRPr="00E372DC">
        <w:rPr>
          <w:rFonts w:ascii="Times New Roman" w:eastAsiaTheme="minorEastAsia" w:hAnsi="Times New Roman" w:cs="Times New Roman"/>
          <w:sz w:val="24"/>
          <w:szCs w:val="24"/>
        </w:rPr>
        <w:t>1.</w:t>
      </w: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出生日期：填写格式为</w:t>
      </w:r>
      <w:r w:rsidRPr="00E372DC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位数字，如</w:t>
      </w:r>
      <w:r w:rsidRPr="00E372DC">
        <w:rPr>
          <w:rFonts w:ascii="Times New Roman" w:eastAsiaTheme="minorEastAsia" w:hAnsi="Times New Roman" w:cs="Times New Roman"/>
          <w:sz w:val="24"/>
          <w:szCs w:val="24"/>
        </w:rPr>
        <w:t>19680101;</w:t>
      </w:r>
    </w:p>
    <w:p w:rsidR="000D57BE" w:rsidRDefault="000D57BE" w:rsidP="000D57BE">
      <w:pPr>
        <w:pStyle w:val="Bodytext10"/>
        <w:spacing w:line="300" w:lineRule="exact"/>
        <w:ind w:firstLineChars="300" w:firstLine="720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372DC">
        <w:rPr>
          <w:rFonts w:ascii="Times New Roman" w:eastAsiaTheme="minorEastAsia" w:hAnsi="Times New Roman" w:cs="Times New Roman"/>
          <w:sz w:val="24"/>
          <w:szCs w:val="24"/>
        </w:rPr>
        <w:t>2.</w:t>
      </w:r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政治面貌：限填中共党员、中共预备党员、共青团员、民革党员、民盟盟员、民建会员、民进会员、农工党党员、致公党党员、</w:t>
      </w:r>
    </w:p>
    <w:p w:rsidR="000D57BE" w:rsidRPr="00E372DC" w:rsidRDefault="000D57BE" w:rsidP="000D57BE">
      <w:pPr>
        <w:pStyle w:val="Bodytext10"/>
        <w:spacing w:line="300" w:lineRule="exact"/>
        <w:ind w:firstLineChars="300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 w:rsidRPr="00E372DC">
        <w:rPr>
          <w:rFonts w:ascii="Times New Roman" w:eastAsiaTheme="minorEastAsia" w:hAnsi="Times New Roman" w:cs="Times New Roman" w:hint="eastAsia"/>
          <w:sz w:val="24"/>
          <w:szCs w:val="24"/>
        </w:rPr>
        <w:t>九三学社社员、台盟盟员、无党派人士或群众；</w:t>
      </w:r>
    </w:p>
    <w:p w:rsidR="00D86376" w:rsidRPr="000D57BE" w:rsidRDefault="00D86376" w:rsidP="000D57BE">
      <w:bookmarkStart w:id="1" w:name="bookmark26"/>
      <w:bookmarkEnd w:id="1"/>
    </w:p>
    <w:sectPr w:rsidR="00D86376" w:rsidRPr="000D57BE" w:rsidSect="00C82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BB" w:rsidRDefault="005373BB" w:rsidP="00C829FD">
      <w:pPr>
        <w:ind w:firstLine="420"/>
      </w:pPr>
      <w:r>
        <w:separator/>
      </w:r>
    </w:p>
  </w:endnote>
  <w:endnote w:type="continuationSeparator" w:id="0">
    <w:p w:rsidR="005373BB" w:rsidRDefault="005373BB" w:rsidP="00C829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D" w:rsidRDefault="00C829F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D" w:rsidRDefault="00C829FD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D" w:rsidRDefault="00C829F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BB" w:rsidRDefault="005373BB" w:rsidP="00C829FD">
      <w:pPr>
        <w:ind w:firstLine="420"/>
      </w:pPr>
      <w:r>
        <w:separator/>
      </w:r>
    </w:p>
  </w:footnote>
  <w:footnote w:type="continuationSeparator" w:id="0">
    <w:p w:rsidR="005373BB" w:rsidRDefault="005373BB" w:rsidP="00C829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D" w:rsidRDefault="00C829FD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D" w:rsidRDefault="00C829FD" w:rsidP="00C829FD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9FD" w:rsidRDefault="00C829F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91"/>
    <w:rsid w:val="000D57BE"/>
    <w:rsid w:val="005373BB"/>
    <w:rsid w:val="00953491"/>
    <w:rsid w:val="00C829FD"/>
    <w:rsid w:val="00D8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CD7CC"/>
  <w15:chartTrackingRefBased/>
  <w15:docId w15:val="{B9226478-28A8-4066-B5C0-DE58075F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FD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9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9F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9FD"/>
    <w:rPr>
      <w:sz w:val="18"/>
      <w:szCs w:val="18"/>
    </w:rPr>
  </w:style>
  <w:style w:type="character" w:customStyle="1" w:styleId="Bodytext1">
    <w:name w:val="Body text|1_"/>
    <w:basedOn w:val="a0"/>
    <w:link w:val="Bodytext10"/>
    <w:qFormat/>
    <w:rsid w:val="00C829F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C829FD"/>
    <w:pPr>
      <w:spacing w:line="398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C829FD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C829FD"/>
    <w:pPr>
      <w:ind w:firstLine="12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C829FD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C829FD"/>
    <w:pPr>
      <w:spacing w:line="398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C829FD"/>
    <w:rPr>
      <w:rFonts w:ascii="宋体" w:eastAsia="宋体" w:hAnsi="宋体" w:cs="宋体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C829FD"/>
    <w:pPr>
      <w:spacing w:before="220" w:line="239" w:lineRule="exact"/>
      <w:jc w:val="center"/>
    </w:pPr>
    <w:rPr>
      <w:rFonts w:ascii="宋体" w:hAnsi="宋体" w:cs="宋体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贺飞</dc:creator>
  <cp:keywords/>
  <dc:description/>
  <cp:lastModifiedBy>贺飞</cp:lastModifiedBy>
  <cp:revision>3</cp:revision>
  <dcterms:created xsi:type="dcterms:W3CDTF">2021-05-10T09:05:00Z</dcterms:created>
  <dcterms:modified xsi:type="dcterms:W3CDTF">2021-05-10T09:11:00Z</dcterms:modified>
</cp:coreProperties>
</file>